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2708EF" w:rsidTr="00285593">
        <w:tc>
          <w:tcPr>
            <w:tcW w:w="7393" w:type="dxa"/>
          </w:tcPr>
          <w:p w:rsidR="002708EF" w:rsidRDefault="004B613D" w:rsidP="002708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 w:rsidR="002708E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708EF" w:rsidRDefault="002708EF" w:rsidP="002708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бюджетного учреждения социального обслуж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вания Вологодской области «Комплексный </w:t>
            </w:r>
          </w:p>
          <w:p w:rsidR="002708EF" w:rsidRDefault="002708EF" w:rsidP="002708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социального обслуживания населения </w:t>
            </w:r>
          </w:p>
          <w:p w:rsidR="002708EF" w:rsidRDefault="002708EF" w:rsidP="002708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Белозерского района»</w:t>
            </w:r>
          </w:p>
          <w:p w:rsidR="002708EF" w:rsidRDefault="002708EF" w:rsidP="002708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______________________О.С. Шигина</w:t>
            </w:r>
          </w:p>
          <w:p w:rsidR="002708EF" w:rsidRDefault="00A767C7" w:rsidP="002708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_______________202</w:t>
            </w:r>
            <w:r w:rsidR="004B61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23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8E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708EF" w:rsidRDefault="002708EF" w:rsidP="002708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2708EF" w:rsidRDefault="004B613D" w:rsidP="002708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="002708E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708EF" w:rsidRDefault="00F97A14" w:rsidP="002708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bookmarkStart w:id="0" w:name="_GoBack"/>
            <w:bookmarkEnd w:id="0"/>
            <w:r w:rsidR="002708EF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защиты населения Вологод</w:t>
            </w:r>
            <w:r w:rsidR="004B613D">
              <w:rPr>
                <w:rFonts w:ascii="Times New Roman" w:hAnsi="Times New Roman" w:cs="Times New Roman"/>
                <w:sz w:val="28"/>
                <w:szCs w:val="28"/>
              </w:rPr>
              <w:t>ской о</w:t>
            </w:r>
            <w:r w:rsidR="004B613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B613D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</w:p>
          <w:p w:rsidR="002708EF" w:rsidRDefault="002708EF" w:rsidP="002708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 </w:t>
            </w:r>
            <w:r w:rsidR="004B613D">
              <w:rPr>
                <w:rFonts w:ascii="Times New Roman" w:hAnsi="Times New Roman" w:cs="Times New Roman"/>
                <w:sz w:val="28"/>
                <w:szCs w:val="28"/>
              </w:rPr>
              <w:t>И.В. Окопник</w:t>
            </w:r>
          </w:p>
          <w:p w:rsidR="002708EF" w:rsidRDefault="002708EF" w:rsidP="002708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_______________202</w:t>
            </w:r>
            <w:r w:rsidR="004B61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23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708EF" w:rsidRDefault="002708EF" w:rsidP="002708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08EF" w:rsidRDefault="002708EF" w:rsidP="002B1A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08EF" w:rsidRDefault="002708EF" w:rsidP="002B1A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C69D0" w:rsidRDefault="002B1ADA" w:rsidP="002B1A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</w:t>
      </w:r>
    </w:p>
    <w:p w:rsidR="002B1ADA" w:rsidRDefault="002B1ADA" w:rsidP="002B1A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опорно-методической площадки </w:t>
      </w:r>
      <w:r w:rsidR="004E358B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социальной защиты населения Вологодской области </w:t>
      </w:r>
    </w:p>
    <w:p w:rsidR="002B1ADA" w:rsidRDefault="002B1ADA" w:rsidP="002B1A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БУСОВО «КЦСОН Белозерского района» по теме:</w:t>
      </w:r>
    </w:p>
    <w:p w:rsidR="001356BA" w:rsidRDefault="001356BA" w:rsidP="001356BA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«Развитие деятельности участковой социальной службы»</w:t>
      </w:r>
    </w:p>
    <w:p w:rsidR="002B1ADA" w:rsidRDefault="002B1ADA" w:rsidP="002B1A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4B613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B1ADA" w:rsidRDefault="002B1ADA" w:rsidP="002B1A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6"/>
        <w:gridCol w:w="3549"/>
        <w:gridCol w:w="2409"/>
        <w:gridCol w:w="2868"/>
        <w:gridCol w:w="3007"/>
        <w:gridCol w:w="2077"/>
      </w:tblGrid>
      <w:tr w:rsidR="0078314E" w:rsidRPr="001D2EA0" w:rsidTr="00A767C7">
        <w:tc>
          <w:tcPr>
            <w:tcW w:w="876" w:type="dxa"/>
          </w:tcPr>
          <w:p w:rsidR="002B1ADA" w:rsidRPr="001D2EA0" w:rsidRDefault="002B1ADA" w:rsidP="002B1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9" w:type="dxa"/>
          </w:tcPr>
          <w:p w:rsidR="002B1ADA" w:rsidRPr="001D2EA0" w:rsidRDefault="002B1ADA" w:rsidP="002B1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</w:tcPr>
          <w:p w:rsidR="002B1ADA" w:rsidRPr="001D2EA0" w:rsidRDefault="002B1ADA" w:rsidP="002B1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868" w:type="dxa"/>
          </w:tcPr>
          <w:p w:rsidR="002B1ADA" w:rsidRPr="001D2EA0" w:rsidRDefault="002B1ADA" w:rsidP="002B1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Механизм реализации проекта</w:t>
            </w:r>
          </w:p>
        </w:tc>
        <w:tc>
          <w:tcPr>
            <w:tcW w:w="3007" w:type="dxa"/>
          </w:tcPr>
          <w:p w:rsidR="002B1ADA" w:rsidRPr="001D2EA0" w:rsidRDefault="002B1ADA" w:rsidP="002B1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2077" w:type="dxa"/>
          </w:tcPr>
          <w:p w:rsidR="002B1ADA" w:rsidRPr="001D2EA0" w:rsidRDefault="002B1ADA" w:rsidP="002B1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2B1ADA" w:rsidRPr="001D2EA0" w:rsidTr="00141E43">
        <w:tc>
          <w:tcPr>
            <w:tcW w:w="14786" w:type="dxa"/>
            <w:gridSpan w:val="6"/>
          </w:tcPr>
          <w:p w:rsidR="002B1ADA" w:rsidRPr="001D2EA0" w:rsidRDefault="002B1ADA" w:rsidP="002B1AD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78314E" w:rsidRPr="001D2EA0" w:rsidTr="00A767C7">
        <w:tc>
          <w:tcPr>
            <w:tcW w:w="876" w:type="dxa"/>
          </w:tcPr>
          <w:p w:rsidR="001D2EA0" w:rsidRPr="001D2EA0" w:rsidRDefault="001D2EA0" w:rsidP="002855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49" w:type="dxa"/>
          </w:tcPr>
          <w:p w:rsidR="001D2EA0" w:rsidRDefault="001D2EA0" w:rsidP="005645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Информирование учреждений социального обслуживания населения области об организ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и содержании работы опорно-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методической площа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ки (далее – ОПМ)</w:t>
            </w:r>
          </w:p>
          <w:p w:rsidR="00363328" w:rsidRDefault="00363328" w:rsidP="005645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328" w:rsidRPr="001D2EA0" w:rsidRDefault="00363328" w:rsidP="005645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D2EA0" w:rsidRPr="001D2EA0" w:rsidRDefault="00607FBC" w:rsidP="002B1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D2EA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868" w:type="dxa"/>
          </w:tcPr>
          <w:p w:rsidR="004B613D" w:rsidRDefault="001D2EA0" w:rsidP="004B61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C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сайте </w:t>
            </w:r>
            <w:r w:rsidR="004B613D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A767C7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защиты населения области, на сайте учреждения</w:t>
            </w:r>
            <w:r w:rsidR="004B61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D2EA0" w:rsidRPr="00A767C7" w:rsidRDefault="004B613D" w:rsidP="004B61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2EA0" w:rsidRPr="00A767C7">
              <w:rPr>
                <w:rFonts w:ascii="Times New Roman" w:hAnsi="Times New Roman" w:cs="Times New Roman"/>
                <w:sz w:val="24"/>
                <w:szCs w:val="24"/>
              </w:rPr>
              <w:t xml:space="preserve"> планов работы ОМП, проведения семинаров, размещения публикаций, статей</w:t>
            </w:r>
          </w:p>
        </w:tc>
        <w:tc>
          <w:tcPr>
            <w:tcW w:w="3007" w:type="dxa"/>
          </w:tcPr>
          <w:p w:rsidR="001D2EA0" w:rsidRPr="00A767C7" w:rsidRDefault="001D2EA0" w:rsidP="005645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C7">
              <w:rPr>
                <w:rFonts w:ascii="Times New Roman" w:hAnsi="Times New Roman" w:cs="Times New Roman"/>
                <w:sz w:val="24"/>
                <w:szCs w:val="24"/>
              </w:rPr>
              <w:t>Формирование организ</w:t>
            </w:r>
            <w:r w:rsidRPr="00A767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67C7">
              <w:rPr>
                <w:rFonts w:ascii="Times New Roman" w:hAnsi="Times New Roman" w:cs="Times New Roman"/>
                <w:sz w:val="24"/>
                <w:szCs w:val="24"/>
              </w:rPr>
              <w:t>ционных и информацио</w:t>
            </w:r>
            <w:r w:rsidRPr="00A767C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67C7">
              <w:rPr>
                <w:rFonts w:ascii="Times New Roman" w:hAnsi="Times New Roman" w:cs="Times New Roman"/>
                <w:sz w:val="24"/>
                <w:szCs w:val="24"/>
              </w:rPr>
              <w:t>ных механизмов деятел</w:t>
            </w:r>
            <w:r w:rsidRPr="00A767C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67C7">
              <w:rPr>
                <w:rFonts w:ascii="Times New Roman" w:hAnsi="Times New Roman" w:cs="Times New Roman"/>
                <w:sz w:val="24"/>
                <w:szCs w:val="24"/>
              </w:rPr>
              <w:t>ности  ОПМ</w:t>
            </w:r>
          </w:p>
        </w:tc>
        <w:tc>
          <w:tcPr>
            <w:tcW w:w="2077" w:type="dxa"/>
          </w:tcPr>
          <w:p w:rsidR="001D2EA0" w:rsidRPr="001D2EA0" w:rsidRDefault="001D2EA0" w:rsidP="002B1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руководитель ОМП</w:t>
            </w:r>
          </w:p>
        </w:tc>
      </w:tr>
      <w:tr w:rsidR="0078314E" w:rsidRPr="001D2EA0" w:rsidTr="00A767C7">
        <w:tc>
          <w:tcPr>
            <w:tcW w:w="876" w:type="dxa"/>
          </w:tcPr>
          <w:p w:rsidR="002B1ADA" w:rsidRPr="001D2EA0" w:rsidRDefault="005645CB" w:rsidP="00A767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767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2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2B1ADA" w:rsidRPr="001D2EA0" w:rsidRDefault="005645CB" w:rsidP="005645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Проведение рабочих совещаний с сотрудниками центра, учас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вующих в работе ОМП</w:t>
            </w:r>
          </w:p>
        </w:tc>
        <w:tc>
          <w:tcPr>
            <w:tcW w:w="2409" w:type="dxa"/>
          </w:tcPr>
          <w:p w:rsidR="002B1ADA" w:rsidRPr="001D2EA0" w:rsidRDefault="005645CB" w:rsidP="002B1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868" w:type="dxa"/>
          </w:tcPr>
          <w:p w:rsidR="002B1ADA" w:rsidRPr="004B613D" w:rsidRDefault="005645CB" w:rsidP="005645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13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 механизмов деятельности  работы участковой социальной </w:t>
            </w:r>
            <w:r w:rsidRPr="004B6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 специалистами центра, обмен опытом</w:t>
            </w:r>
          </w:p>
        </w:tc>
        <w:tc>
          <w:tcPr>
            <w:tcW w:w="3007" w:type="dxa"/>
          </w:tcPr>
          <w:p w:rsidR="002B1ADA" w:rsidRPr="004B613D" w:rsidRDefault="005645CB" w:rsidP="005645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</w:t>
            </w:r>
            <w:r w:rsidR="00285593" w:rsidRPr="004B613D">
              <w:rPr>
                <w:rFonts w:ascii="Times New Roman" w:hAnsi="Times New Roman" w:cs="Times New Roman"/>
                <w:sz w:val="24"/>
                <w:szCs w:val="24"/>
              </w:rPr>
              <w:t>гламентация работы с</w:t>
            </w:r>
            <w:r w:rsidR="00285593" w:rsidRPr="004B61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5593" w:rsidRPr="004B613D">
              <w:rPr>
                <w:rFonts w:ascii="Times New Roman" w:hAnsi="Times New Roman" w:cs="Times New Roman"/>
                <w:sz w:val="24"/>
                <w:szCs w:val="24"/>
              </w:rPr>
              <w:t>трудников ц</w:t>
            </w:r>
            <w:r w:rsidRPr="004B613D">
              <w:rPr>
                <w:rFonts w:ascii="Times New Roman" w:hAnsi="Times New Roman" w:cs="Times New Roman"/>
                <w:sz w:val="24"/>
                <w:szCs w:val="24"/>
              </w:rPr>
              <w:t>ентра по ре</w:t>
            </w:r>
            <w:r w:rsidRPr="004B61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13D">
              <w:rPr>
                <w:rFonts w:ascii="Times New Roman" w:hAnsi="Times New Roman" w:cs="Times New Roman"/>
                <w:sz w:val="24"/>
                <w:szCs w:val="24"/>
              </w:rPr>
              <w:t>лизации работы участк</w:t>
            </w:r>
            <w:r w:rsidRPr="004B61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6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 социальной службы</w:t>
            </w:r>
          </w:p>
        </w:tc>
        <w:tc>
          <w:tcPr>
            <w:tcW w:w="2077" w:type="dxa"/>
          </w:tcPr>
          <w:p w:rsidR="005645CB" w:rsidRPr="001D2EA0" w:rsidRDefault="00CD5688" w:rsidP="002B1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ОМП, замест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тель директора</w:t>
            </w:r>
          </w:p>
        </w:tc>
      </w:tr>
      <w:tr w:rsidR="0078314E" w:rsidRPr="001D2EA0" w:rsidTr="00A767C7">
        <w:tc>
          <w:tcPr>
            <w:tcW w:w="876" w:type="dxa"/>
          </w:tcPr>
          <w:p w:rsidR="008D5C19" w:rsidRPr="001D2EA0" w:rsidRDefault="00285593" w:rsidP="00A767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A767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2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8D5C19" w:rsidRPr="001D2EA0" w:rsidRDefault="008D5C19" w:rsidP="005645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Ведение профессиональных п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реговоров с учреждениями с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циального обслуживания обл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409" w:type="dxa"/>
          </w:tcPr>
          <w:p w:rsidR="008D5C19" w:rsidRPr="001D2EA0" w:rsidRDefault="00A767C7" w:rsidP="002B1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68" w:type="dxa"/>
          </w:tcPr>
          <w:p w:rsidR="007F27FD" w:rsidRDefault="008D5C19" w:rsidP="008D5C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 xml:space="preserve">Телефонные переговоры, рабочие совещания </w:t>
            </w:r>
            <w:proofErr w:type="gramStart"/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D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5C19" w:rsidRPr="001D2EA0" w:rsidRDefault="004E358B" w:rsidP="008D5C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27F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лайн-</w:t>
            </w:r>
            <w:r w:rsidR="008D5C19" w:rsidRPr="001D2EA0">
              <w:rPr>
                <w:rFonts w:ascii="Times New Roman" w:hAnsi="Times New Roman" w:cs="Times New Roman"/>
                <w:sz w:val="24"/>
                <w:szCs w:val="24"/>
              </w:rPr>
              <w:t>режиме, посещ</w:t>
            </w:r>
            <w:r w:rsidR="008D5C19" w:rsidRPr="001D2E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D5C19" w:rsidRPr="001D2EA0">
              <w:rPr>
                <w:rFonts w:ascii="Times New Roman" w:hAnsi="Times New Roman" w:cs="Times New Roman"/>
                <w:sz w:val="24"/>
                <w:szCs w:val="24"/>
              </w:rPr>
              <w:t xml:space="preserve">ние учреждений </w:t>
            </w:r>
          </w:p>
        </w:tc>
        <w:tc>
          <w:tcPr>
            <w:tcW w:w="3007" w:type="dxa"/>
          </w:tcPr>
          <w:p w:rsidR="008D5C19" w:rsidRPr="00A767C7" w:rsidRDefault="008D5C19" w:rsidP="005645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C7">
              <w:rPr>
                <w:rFonts w:ascii="Times New Roman" w:hAnsi="Times New Roman" w:cs="Times New Roman"/>
                <w:sz w:val="24"/>
                <w:szCs w:val="24"/>
              </w:rPr>
              <w:t>Изучение и обобщение опыта работы</w:t>
            </w:r>
          </w:p>
        </w:tc>
        <w:tc>
          <w:tcPr>
            <w:tcW w:w="2077" w:type="dxa"/>
          </w:tcPr>
          <w:p w:rsidR="00607FBC" w:rsidRPr="001D2EA0" w:rsidRDefault="00823332" w:rsidP="00607F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D5688" w:rsidRPr="001D2EA0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 w:rsidR="00607FBC">
              <w:rPr>
                <w:rFonts w:ascii="Times New Roman" w:hAnsi="Times New Roman" w:cs="Times New Roman"/>
                <w:sz w:val="24"/>
                <w:szCs w:val="24"/>
              </w:rPr>
              <w:t>, специалисты, участвующие в работе ОМС</w:t>
            </w:r>
            <w:r w:rsidR="00CD5688" w:rsidRPr="001D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5C19" w:rsidRPr="001D2EA0" w:rsidRDefault="008D5C19" w:rsidP="00CD56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ADA" w:rsidRPr="001D2EA0" w:rsidTr="00141E43">
        <w:tc>
          <w:tcPr>
            <w:tcW w:w="14786" w:type="dxa"/>
            <w:gridSpan w:val="6"/>
          </w:tcPr>
          <w:p w:rsidR="00285593" w:rsidRPr="001D2EA0" w:rsidRDefault="002B1ADA" w:rsidP="002B1AD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Методическое сопровождение специалистов учреждений социальной защиты населения </w:t>
            </w:r>
          </w:p>
          <w:p w:rsidR="002B1ADA" w:rsidRPr="001D2EA0" w:rsidRDefault="002B1ADA" w:rsidP="00285593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b/>
                <w:sz w:val="24"/>
                <w:szCs w:val="24"/>
              </w:rPr>
              <w:t>Вологодской области</w:t>
            </w:r>
          </w:p>
        </w:tc>
      </w:tr>
      <w:tr w:rsidR="0078314E" w:rsidRPr="001D2EA0" w:rsidTr="00A767C7">
        <w:tc>
          <w:tcPr>
            <w:tcW w:w="876" w:type="dxa"/>
          </w:tcPr>
          <w:p w:rsidR="002B1ADA" w:rsidRPr="001D2EA0" w:rsidRDefault="008D5C19" w:rsidP="002B1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49" w:type="dxa"/>
          </w:tcPr>
          <w:p w:rsidR="002B1ADA" w:rsidRPr="001D2EA0" w:rsidRDefault="008D5C19" w:rsidP="008D5C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предоставления социального обслуживания гражданам участковой социальной слу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бой</w:t>
            </w:r>
          </w:p>
        </w:tc>
        <w:tc>
          <w:tcPr>
            <w:tcW w:w="2409" w:type="dxa"/>
          </w:tcPr>
          <w:p w:rsidR="008D5C19" w:rsidRPr="001D2EA0" w:rsidRDefault="001D2EA0" w:rsidP="002B1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868" w:type="dxa"/>
          </w:tcPr>
          <w:p w:rsidR="002B1ADA" w:rsidRPr="001D2EA0" w:rsidRDefault="008D5C19" w:rsidP="008D5C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запросов и рассылка в учреждения </w:t>
            </w:r>
            <w:r w:rsidR="001F1A03" w:rsidRPr="001D2EA0">
              <w:rPr>
                <w:rFonts w:ascii="Times New Roman" w:hAnsi="Times New Roman" w:cs="Times New Roman"/>
                <w:sz w:val="24"/>
                <w:szCs w:val="24"/>
              </w:rPr>
              <w:t>социального обслужив</w:t>
            </w:r>
            <w:r w:rsidR="001F1A03" w:rsidRPr="001D2E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F1A03" w:rsidRPr="001D2EA0">
              <w:rPr>
                <w:rFonts w:ascii="Times New Roman" w:hAnsi="Times New Roman" w:cs="Times New Roman"/>
                <w:sz w:val="24"/>
                <w:szCs w:val="24"/>
              </w:rPr>
              <w:t>ния области, сбор и ан</w:t>
            </w:r>
            <w:r w:rsidR="001F1A03" w:rsidRPr="001D2E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F1A03" w:rsidRPr="001D2EA0">
              <w:rPr>
                <w:rFonts w:ascii="Times New Roman" w:hAnsi="Times New Roman" w:cs="Times New Roman"/>
                <w:sz w:val="24"/>
                <w:szCs w:val="24"/>
              </w:rPr>
              <w:t>лиз</w:t>
            </w:r>
          </w:p>
        </w:tc>
        <w:tc>
          <w:tcPr>
            <w:tcW w:w="3007" w:type="dxa"/>
          </w:tcPr>
          <w:p w:rsidR="002B1ADA" w:rsidRPr="001D2EA0" w:rsidRDefault="001F1A03" w:rsidP="001F1A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Отчет, аналитическая справка</w:t>
            </w:r>
          </w:p>
        </w:tc>
        <w:tc>
          <w:tcPr>
            <w:tcW w:w="2077" w:type="dxa"/>
          </w:tcPr>
          <w:p w:rsidR="00823332" w:rsidRPr="001D2EA0" w:rsidRDefault="00823332" w:rsidP="008233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специалисты, участвующие в работе ОМС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1ADA" w:rsidRPr="001D2EA0" w:rsidRDefault="002B1ADA" w:rsidP="00CD56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14E" w:rsidRPr="001D2EA0" w:rsidTr="00A767C7">
        <w:tc>
          <w:tcPr>
            <w:tcW w:w="876" w:type="dxa"/>
          </w:tcPr>
          <w:p w:rsidR="001F1A03" w:rsidRPr="001D2EA0" w:rsidRDefault="001F1A03" w:rsidP="00141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41E43" w:rsidRPr="001D2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9" w:type="dxa"/>
          </w:tcPr>
          <w:p w:rsidR="001F1A03" w:rsidRPr="001D2EA0" w:rsidRDefault="001F1A03" w:rsidP="001F1A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Консультативная помощь сп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циалистам комплексных це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тров социального обслужив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ния населения области</w:t>
            </w:r>
          </w:p>
        </w:tc>
        <w:tc>
          <w:tcPr>
            <w:tcW w:w="2409" w:type="dxa"/>
          </w:tcPr>
          <w:p w:rsidR="001F1A03" w:rsidRPr="001D2EA0" w:rsidRDefault="001F1A03" w:rsidP="002B1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68" w:type="dxa"/>
          </w:tcPr>
          <w:p w:rsidR="001F1A03" w:rsidRPr="001D2EA0" w:rsidRDefault="001F1A03" w:rsidP="001F1A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По запросам специал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стов комплексных це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тров</w:t>
            </w:r>
          </w:p>
        </w:tc>
        <w:tc>
          <w:tcPr>
            <w:tcW w:w="3007" w:type="dxa"/>
          </w:tcPr>
          <w:p w:rsidR="001F1A03" w:rsidRPr="001D2EA0" w:rsidRDefault="001F1A03" w:rsidP="001F1A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Передача накопленного опыта</w:t>
            </w:r>
          </w:p>
          <w:p w:rsidR="001F1A03" w:rsidRPr="001D2EA0" w:rsidRDefault="001F1A03" w:rsidP="001F1A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A03" w:rsidRPr="001D2EA0" w:rsidRDefault="001F1A03" w:rsidP="001F1A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Решение проблемных с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туаций</w:t>
            </w:r>
          </w:p>
        </w:tc>
        <w:tc>
          <w:tcPr>
            <w:tcW w:w="2077" w:type="dxa"/>
          </w:tcPr>
          <w:p w:rsidR="00823332" w:rsidRPr="001D2EA0" w:rsidRDefault="00823332" w:rsidP="008233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специалисты, участвующие в работе ОМС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1A03" w:rsidRPr="001D2EA0" w:rsidRDefault="001F1A03" w:rsidP="002B1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14E" w:rsidRPr="001D2EA0" w:rsidTr="00A767C7">
        <w:tc>
          <w:tcPr>
            <w:tcW w:w="876" w:type="dxa"/>
          </w:tcPr>
          <w:p w:rsidR="002B1ADA" w:rsidRPr="001D2EA0" w:rsidRDefault="001F1A03" w:rsidP="00141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41E43" w:rsidRPr="001D2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9" w:type="dxa"/>
          </w:tcPr>
          <w:p w:rsidR="007F27FD" w:rsidRPr="001D2EA0" w:rsidRDefault="001F1A03" w:rsidP="001F1A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Публикация материалов по о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мену опытом специалистов комплексных центров социал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ного обслуживания по работе участковой социальной службы</w:t>
            </w:r>
          </w:p>
        </w:tc>
        <w:tc>
          <w:tcPr>
            <w:tcW w:w="2409" w:type="dxa"/>
          </w:tcPr>
          <w:p w:rsidR="002B1ADA" w:rsidRPr="001D2EA0" w:rsidRDefault="001F1A03" w:rsidP="002B1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868" w:type="dxa"/>
          </w:tcPr>
          <w:p w:rsidR="002B1ADA" w:rsidRPr="001D2EA0" w:rsidRDefault="001F1A03" w:rsidP="004E35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сайте </w:t>
            </w:r>
            <w:r w:rsidR="004E358B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защиты населения области, сайте учреждени</w:t>
            </w:r>
            <w:r w:rsidR="00141E43" w:rsidRPr="001D2EA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3007" w:type="dxa"/>
          </w:tcPr>
          <w:p w:rsidR="002B1ADA" w:rsidRPr="001D2EA0" w:rsidRDefault="004172FB" w:rsidP="00141E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области о</w:t>
            </w:r>
            <w:r w:rsidR="00141E43" w:rsidRPr="001D2EA0">
              <w:rPr>
                <w:rFonts w:ascii="Times New Roman" w:hAnsi="Times New Roman" w:cs="Times New Roman"/>
                <w:sz w:val="24"/>
                <w:szCs w:val="24"/>
              </w:rPr>
              <w:t xml:space="preserve"> работе 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вой социальной службы</w:t>
            </w:r>
          </w:p>
        </w:tc>
        <w:tc>
          <w:tcPr>
            <w:tcW w:w="2077" w:type="dxa"/>
          </w:tcPr>
          <w:p w:rsidR="002B1ADA" w:rsidRPr="001D2EA0" w:rsidRDefault="00823332" w:rsidP="002B1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ОМП </w:t>
            </w:r>
          </w:p>
        </w:tc>
      </w:tr>
      <w:tr w:rsidR="0078314E" w:rsidRPr="001D2EA0" w:rsidTr="00A767C7">
        <w:tc>
          <w:tcPr>
            <w:tcW w:w="876" w:type="dxa"/>
          </w:tcPr>
          <w:p w:rsidR="00141E43" w:rsidRPr="001D2EA0" w:rsidRDefault="00141E43" w:rsidP="002855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5593" w:rsidRPr="001D2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9" w:type="dxa"/>
          </w:tcPr>
          <w:p w:rsidR="00141E43" w:rsidRPr="001D2EA0" w:rsidRDefault="00141E43" w:rsidP="002855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информационного материала об опыте работы участковой социальной службы </w:t>
            </w:r>
          </w:p>
        </w:tc>
        <w:tc>
          <w:tcPr>
            <w:tcW w:w="2409" w:type="dxa"/>
          </w:tcPr>
          <w:p w:rsidR="00141E43" w:rsidRPr="001D2EA0" w:rsidRDefault="00285593" w:rsidP="004B61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4B61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8" w:type="dxa"/>
          </w:tcPr>
          <w:p w:rsidR="00141E43" w:rsidRPr="001D2EA0" w:rsidRDefault="00141E43" w:rsidP="002855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материала на бумажном и эле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тронном ресурсах</w:t>
            </w:r>
          </w:p>
        </w:tc>
        <w:tc>
          <w:tcPr>
            <w:tcW w:w="3007" w:type="dxa"/>
          </w:tcPr>
          <w:p w:rsidR="00141E43" w:rsidRPr="001D2EA0" w:rsidRDefault="00141E43" w:rsidP="002855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Распространение полож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 xml:space="preserve">тельного </w:t>
            </w:r>
            <w:proofErr w:type="gramStart"/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опыта работы организаций социального обслуживания области</w:t>
            </w:r>
            <w:proofErr w:type="gramEnd"/>
            <w:r w:rsidRPr="001D2EA0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участковой соц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альной службы</w:t>
            </w:r>
            <w:r w:rsidR="00A76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7" w:type="dxa"/>
          </w:tcPr>
          <w:p w:rsidR="00141E43" w:rsidRPr="001D2EA0" w:rsidRDefault="00823332" w:rsidP="002855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ОМП </w:t>
            </w:r>
          </w:p>
        </w:tc>
      </w:tr>
      <w:tr w:rsidR="002B1ADA" w:rsidRPr="001D2EA0" w:rsidTr="00141E43">
        <w:tc>
          <w:tcPr>
            <w:tcW w:w="14786" w:type="dxa"/>
            <w:gridSpan w:val="6"/>
          </w:tcPr>
          <w:p w:rsidR="002B1ADA" w:rsidRPr="001D2EA0" w:rsidRDefault="002B1ADA" w:rsidP="002B1AD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деятельность</w:t>
            </w:r>
          </w:p>
        </w:tc>
      </w:tr>
      <w:tr w:rsidR="0078314E" w:rsidRPr="00823332" w:rsidTr="00A767C7">
        <w:tc>
          <w:tcPr>
            <w:tcW w:w="876" w:type="dxa"/>
          </w:tcPr>
          <w:p w:rsidR="002B1ADA" w:rsidRPr="00823332" w:rsidRDefault="004172FB" w:rsidP="002B1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49" w:type="dxa"/>
          </w:tcPr>
          <w:p w:rsidR="002B1ADA" w:rsidRPr="00823332" w:rsidRDefault="0058269E" w:rsidP="007F27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документации, р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 xml:space="preserve">гламентирующей </w:t>
            </w:r>
            <w:r w:rsidR="007F27FD">
              <w:rPr>
                <w:rFonts w:ascii="Times New Roman" w:hAnsi="Times New Roman" w:cs="Times New Roman"/>
                <w:sz w:val="24"/>
                <w:szCs w:val="24"/>
              </w:rPr>
              <w:t xml:space="preserve">работу 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ОМП</w:t>
            </w:r>
            <w:r w:rsidR="007F27F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7F2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текущем году</w:t>
            </w:r>
          </w:p>
        </w:tc>
        <w:tc>
          <w:tcPr>
            <w:tcW w:w="2409" w:type="dxa"/>
          </w:tcPr>
          <w:p w:rsidR="002B1ADA" w:rsidRPr="00823332" w:rsidRDefault="0058269E" w:rsidP="002B1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868" w:type="dxa"/>
          </w:tcPr>
          <w:p w:rsidR="00141E43" w:rsidRPr="004B613D" w:rsidRDefault="0058269E" w:rsidP="00A767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13D">
              <w:rPr>
                <w:rFonts w:ascii="Times New Roman" w:hAnsi="Times New Roman" w:cs="Times New Roman"/>
                <w:sz w:val="24"/>
                <w:szCs w:val="24"/>
              </w:rPr>
              <w:t>Разработка документ</w:t>
            </w:r>
            <w:r w:rsidRPr="004B61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13D">
              <w:rPr>
                <w:rFonts w:ascii="Times New Roman" w:hAnsi="Times New Roman" w:cs="Times New Roman"/>
                <w:sz w:val="24"/>
                <w:szCs w:val="24"/>
              </w:rPr>
              <w:t xml:space="preserve">ции, подготовка планов </w:t>
            </w:r>
            <w:r w:rsidRPr="004B6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</w:t>
            </w:r>
            <w:r w:rsidR="007F27FD" w:rsidRPr="004B613D">
              <w:rPr>
                <w:rFonts w:ascii="Times New Roman" w:hAnsi="Times New Roman" w:cs="Times New Roman"/>
                <w:sz w:val="24"/>
                <w:szCs w:val="24"/>
              </w:rPr>
              <w:t xml:space="preserve">ты ОМП, плана-графика публикаций о деятельности участковых специалистов. </w:t>
            </w:r>
          </w:p>
        </w:tc>
        <w:tc>
          <w:tcPr>
            <w:tcW w:w="3007" w:type="dxa"/>
          </w:tcPr>
          <w:p w:rsidR="002B1ADA" w:rsidRPr="00823332" w:rsidRDefault="00526520" w:rsidP="005826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нормати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но-правовой базы де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тельности ОМП</w:t>
            </w:r>
          </w:p>
        </w:tc>
        <w:tc>
          <w:tcPr>
            <w:tcW w:w="2077" w:type="dxa"/>
          </w:tcPr>
          <w:p w:rsidR="002B1ADA" w:rsidRPr="00823332" w:rsidRDefault="00823332" w:rsidP="00A767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специалисты,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участвующие в работе ОМС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314E" w:rsidRPr="00823332" w:rsidTr="00A767C7">
        <w:tc>
          <w:tcPr>
            <w:tcW w:w="876" w:type="dxa"/>
          </w:tcPr>
          <w:p w:rsidR="002B1ADA" w:rsidRPr="00823332" w:rsidRDefault="00E211F6" w:rsidP="002B1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549" w:type="dxa"/>
          </w:tcPr>
          <w:p w:rsidR="002B1ADA" w:rsidRPr="00823332" w:rsidRDefault="00E211F6" w:rsidP="00E21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стоянии вкладки «Опорно-методическая площадка» на официальном сайте учреждения</w:t>
            </w:r>
          </w:p>
        </w:tc>
        <w:tc>
          <w:tcPr>
            <w:tcW w:w="2409" w:type="dxa"/>
          </w:tcPr>
          <w:p w:rsidR="002B1ADA" w:rsidRPr="00823332" w:rsidRDefault="00E211F6" w:rsidP="002B1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68" w:type="dxa"/>
          </w:tcPr>
          <w:p w:rsidR="002B1ADA" w:rsidRPr="00823332" w:rsidRDefault="00E211F6" w:rsidP="00E21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Сбор и размещение акт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альной информации</w:t>
            </w:r>
          </w:p>
        </w:tc>
        <w:tc>
          <w:tcPr>
            <w:tcW w:w="3007" w:type="dxa"/>
          </w:tcPr>
          <w:p w:rsidR="002B1ADA" w:rsidRPr="00823332" w:rsidRDefault="0038216A" w:rsidP="00E21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211F6" w:rsidRPr="00823332">
              <w:rPr>
                <w:rFonts w:ascii="Times New Roman" w:hAnsi="Times New Roman" w:cs="Times New Roman"/>
                <w:sz w:val="24"/>
                <w:szCs w:val="24"/>
              </w:rPr>
              <w:t>нформирование о де</w:t>
            </w:r>
            <w:r w:rsidR="00E211F6" w:rsidRPr="0082333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211F6" w:rsidRPr="00823332">
              <w:rPr>
                <w:rFonts w:ascii="Times New Roman" w:hAnsi="Times New Roman" w:cs="Times New Roman"/>
                <w:sz w:val="24"/>
                <w:szCs w:val="24"/>
              </w:rPr>
              <w:t>тельности ОМП</w:t>
            </w:r>
          </w:p>
        </w:tc>
        <w:tc>
          <w:tcPr>
            <w:tcW w:w="2077" w:type="dxa"/>
          </w:tcPr>
          <w:p w:rsidR="002B1ADA" w:rsidRPr="00823332" w:rsidRDefault="00CD5688" w:rsidP="002B1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руководитель ОМП, замест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тель директора</w:t>
            </w:r>
          </w:p>
        </w:tc>
      </w:tr>
      <w:tr w:rsidR="0078314E" w:rsidRPr="00823332" w:rsidTr="00A767C7">
        <w:tc>
          <w:tcPr>
            <w:tcW w:w="876" w:type="dxa"/>
          </w:tcPr>
          <w:p w:rsidR="002B1ADA" w:rsidRPr="00823332" w:rsidRDefault="00E211F6" w:rsidP="002B1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549" w:type="dxa"/>
          </w:tcPr>
          <w:p w:rsidR="00A767C7" w:rsidRDefault="00E211F6" w:rsidP="00E21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 xml:space="preserve">ние работы участковой </w:t>
            </w:r>
          </w:p>
          <w:p w:rsidR="00A767C7" w:rsidRDefault="00E211F6" w:rsidP="00E21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службы </w:t>
            </w:r>
            <w:proofErr w:type="gramStart"/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23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1ADA" w:rsidRPr="00823332" w:rsidRDefault="00E211F6" w:rsidP="00E21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Вологодской области</w:t>
            </w:r>
          </w:p>
        </w:tc>
        <w:tc>
          <w:tcPr>
            <w:tcW w:w="2409" w:type="dxa"/>
          </w:tcPr>
          <w:p w:rsidR="002B1ADA" w:rsidRPr="00823332" w:rsidRDefault="007F27FD" w:rsidP="002B1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868" w:type="dxa"/>
          </w:tcPr>
          <w:p w:rsidR="002B1ADA" w:rsidRPr="00823332" w:rsidRDefault="00E211F6" w:rsidP="00E21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Подготовка, сбор и ра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мещение актуальной и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формации</w:t>
            </w:r>
          </w:p>
        </w:tc>
        <w:tc>
          <w:tcPr>
            <w:tcW w:w="3007" w:type="dxa"/>
          </w:tcPr>
          <w:p w:rsidR="002B1ADA" w:rsidRPr="00823332" w:rsidRDefault="00E211F6" w:rsidP="00E21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Своевременное размещ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ние пресс-релизов по р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боте участковой социал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ной службы в Волого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2077" w:type="dxa"/>
          </w:tcPr>
          <w:p w:rsidR="002B1ADA" w:rsidRPr="00823332" w:rsidRDefault="00823332" w:rsidP="002B1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руководитель ОМП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314E" w:rsidRPr="001D2EA0" w:rsidTr="00A767C7">
        <w:tc>
          <w:tcPr>
            <w:tcW w:w="876" w:type="dxa"/>
          </w:tcPr>
          <w:p w:rsidR="00E211F6" w:rsidRPr="00823332" w:rsidRDefault="00E211F6" w:rsidP="00A767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767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9" w:type="dxa"/>
          </w:tcPr>
          <w:p w:rsidR="00A767C7" w:rsidRDefault="00E211F6" w:rsidP="00CD56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CD5688" w:rsidRPr="00823332">
              <w:rPr>
                <w:rFonts w:ascii="Times New Roman" w:hAnsi="Times New Roman" w:cs="Times New Roman"/>
                <w:sz w:val="24"/>
                <w:szCs w:val="24"/>
              </w:rPr>
              <w:t xml:space="preserve">отчетности </w:t>
            </w:r>
            <w:proofErr w:type="gramStart"/>
            <w:r w:rsidR="00CD5688" w:rsidRPr="008233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CD5688" w:rsidRPr="00823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11F6" w:rsidRPr="00823332" w:rsidRDefault="00CD5688" w:rsidP="00CD56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деятельности учреждения в ст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тусе ОМП</w:t>
            </w:r>
          </w:p>
        </w:tc>
        <w:tc>
          <w:tcPr>
            <w:tcW w:w="2409" w:type="dxa"/>
          </w:tcPr>
          <w:p w:rsidR="00E211F6" w:rsidRPr="00823332" w:rsidRDefault="00823332" w:rsidP="00C035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C035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8" w:type="dxa"/>
          </w:tcPr>
          <w:p w:rsidR="00E211F6" w:rsidRPr="00823332" w:rsidRDefault="00E211F6" w:rsidP="00E21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Сбор и анализ матери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</w:p>
        </w:tc>
        <w:tc>
          <w:tcPr>
            <w:tcW w:w="3007" w:type="dxa"/>
          </w:tcPr>
          <w:p w:rsidR="00E211F6" w:rsidRPr="00823332" w:rsidRDefault="00CD5688" w:rsidP="00E21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Мониторинг  эффективн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сти работы ОМП учр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3332">
              <w:rPr>
                <w:rFonts w:ascii="Times New Roman" w:hAnsi="Times New Roman" w:cs="Times New Roman"/>
                <w:sz w:val="24"/>
                <w:szCs w:val="24"/>
              </w:rPr>
              <w:t xml:space="preserve">ждения за год. </w:t>
            </w:r>
            <w:r w:rsidR="00E211F6" w:rsidRPr="00823332">
              <w:rPr>
                <w:rFonts w:ascii="Times New Roman" w:hAnsi="Times New Roman" w:cs="Times New Roman"/>
                <w:sz w:val="24"/>
                <w:szCs w:val="24"/>
              </w:rPr>
              <w:t>Направл</w:t>
            </w:r>
            <w:r w:rsidR="00E211F6" w:rsidRPr="008233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E358B">
              <w:rPr>
                <w:rFonts w:ascii="Times New Roman" w:hAnsi="Times New Roman" w:cs="Times New Roman"/>
                <w:sz w:val="24"/>
                <w:szCs w:val="24"/>
              </w:rPr>
              <w:t>ние аналитического отчета в М</w:t>
            </w:r>
            <w:r w:rsidR="00E211F6" w:rsidRPr="00823332">
              <w:rPr>
                <w:rFonts w:ascii="Times New Roman" w:hAnsi="Times New Roman" w:cs="Times New Roman"/>
                <w:sz w:val="24"/>
                <w:szCs w:val="24"/>
              </w:rPr>
              <w:t xml:space="preserve">СЗН </w:t>
            </w:r>
            <w:proofErr w:type="gramStart"/>
            <w:r w:rsidR="00E211F6" w:rsidRPr="0082333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2077" w:type="dxa"/>
          </w:tcPr>
          <w:p w:rsidR="00823332" w:rsidRPr="001D2EA0" w:rsidRDefault="00823332" w:rsidP="008233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специалисты, участвующие в работе ОМС</w:t>
            </w:r>
            <w:r w:rsidRPr="001D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11F6" w:rsidRPr="001D2EA0" w:rsidRDefault="00E211F6" w:rsidP="002B1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A4A" w:rsidRPr="001D2EA0" w:rsidTr="00601A4A">
        <w:tc>
          <w:tcPr>
            <w:tcW w:w="14786" w:type="dxa"/>
            <w:gridSpan w:val="6"/>
          </w:tcPr>
          <w:p w:rsidR="00601A4A" w:rsidRPr="001D2EA0" w:rsidRDefault="00601A4A" w:rsidP="00601A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EA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проведения межрайонных семинаров по обмену опытом работы участковой социальной службы</w:t>
            </w:r>
          </w:p>
        </w:tc>
      </w:tr>
      <w:tr w:rsidR="0078314E" w:rsidRPr="001D2EA0" w:rsidTr="00A767C7">
        <w:trPr>
          <w:trHeight w:val="1653"/>
        </w:trPr>
        <w:tc>
          <w:tcPr>
            <w:tcW w:w="876" w:type="dxa"/>
          </w:tcPr>
          <w:p w:rsidR="0038216A" w:rsidRPr="00A767C7" w:rsidRDefault="0038216A" w:rsidP="00A767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7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767C7" w:rsidRPr="00A7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A767C7" w:rsidRDefault="0078314E" w:rsidP="007831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C7">
              <w:rPr>
                <w:rFonts w:ascii="Times New Roman" w:hAnsi="Times New Roman" w:cs="Times New Roman"/>
                <w:sz w:val="24"/>
                <w:szCs w:val="24"/>
              </w:rPr>
              <w:t>Межрайонные (окружные) с</w:t>
            </w:r>
            <w:r w:rsidRPr="00A767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67C7">
              <w:rPr>
                <w:rFonts w:ascii="Times New Roman" w:hAnsi="Times New Roman" w:cs="Times New Roman"/>
                <w:sz w:val="24"/>
                <w:szCs w:val="24"/>
              </w:rPr>
              <w:t xml:space="preserve">минары на базе ОМП по обмену опытом работы участковой </w:t>
            </w:r>
          </w:p>
          <w:p w:rsidR="0038216A" w:rsidRPr="00A767C7" w:rsidRDefault="0078314E" w:rsidP="007831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C7">
              <w:rPr>
                <w:rFonts w:ascii="Times New Roman" w:hAnsi="Times New Roman" w:cs="Times New Roman"/>
                <w:sz w:val="24"/>
                <w:szCs w:val="24"/>
              </w:rPr>
              <w:t>социальной службы</w:t>
            </w:r>
          </w:p>
        </w:tc>
        <w:tc>
          <w:tcPr>
            <w:tcW w:w="2409" w:type="dxa"/>
          </w:tcPr>
          <w:p w:rsidR="0038216A" w:rsidRPr="00A767C7" w:rsidRDefault="00A767C7" w:rsidP="001D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7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216A" w:rsidRPr="00A767C7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Pr="00A767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216A" w:rsidRPr="00A767C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A767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8216A" w:rsidRPr="00A767C7" w:rsidRDefault="0038216A" w:rsidP="001D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7C7" w:rsidRPr="00A767C7" w:rsidRDefault="0038216A" w:rsidP="001D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67C7">
              <w:rPr>
                <w:rFonts w:ascii="Times New Roman" w:hAnsi="Times New Roman" w:cs="Times New Roman"/>
                <w:sz w:val="24"/>
                <w:szCs w:val="24"/>
              </w:rPr>
              <w:t xml:space="preserve">(по отдельному </w:t>
            </w:r>
            <w:proofErr w:type="gramEnd"/>
          </w:p>
          <w:p w:rsidR="0038216A" w:rsidRPr="00A767C7" w:rsidRDefault="0038216A" w:rsidP="001D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7C7">
              <w:rPr>
                <w:rFonts w:ascii="Times New Roman" w:hAnsi="Times New Roman" w:cs="Times New Roman"/>
                <w:sz w:val="24"/>
                <w:szCs w:val="24"/>
              </w:rPr>
              <w:t>графику)</w:t>
            </w:r>
          </w:p>
        </w:tc>
        <w:tc>
          <w:tcPr>
            <w:tcW w:w="2868" w:type="dxa"/>
          </w:tcPr>
          <w:p w:rsidR="00A767C7" w:rsidRDefault="0078314E" w:rsidP="007831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C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стажиро</w:t>
            </w:r>
            <w:r w:rsidR="0038216A" w:rsidRPr="00A767C7">
              <w:rPr>
                <w:rFonts w:ascii="Times New Roman" w:hAnsi="Times New Roman" w:cs="Times New Roman"/>
                <w:sz w:val="24"/>
                <w:szCs w:val="24"/>
              </w:rPr>
              <w:t xml:space="preserve">вочной </w:t>
            </w:r>
          </w:p>
          <w:p w:rsidR="0038216A" w:rsidRPr="00A767C7" w:rsidRDefault="0038216A" w:rsidP="007831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C7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</w:p>
        </w:tc>
        <w:tc>
          <w:tcPr>
            <w:tcW w:w="3007" w:type="dxa"/>
          </w:tcPr>
          <w:p w:rsidR="0038216A" w:rsidRPr="00A767C7" w:rsidRDefault="0038216A" w:rsidP="001D15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C7"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  <w:r w:rsidR="001D1500" w:rsidRPr="00A76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7C7">
              <w:rPr>
                <w:rFonts w:ascii="Times New Roman" w:hAnsi="Times New Roman" w:cs="Times New Roman"/>
                <w:sz w:val="24"/>
                <w:szCs w:val="24"/>
              </w:rPr>
              <w:t>полож</w:t>
            </w:r>
            <w:r w:rsidRPr="00A767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67C7">
              <w:rPr>
                <w:rFonts w:ascii="Times New Roman" w:hAnsi="Times New Roman" w:cs="Times New Roman"/>
                <w:sz w:val="24"/>
                <w:szCs w:val="24"/>
              </w:rPr>
              <w:t>тельного опыта работы</w:t>
            </w:r>
            <w:r w:rsidR="001D1500" w:rsidRPr="00A767C7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участковой социальной службы  и применение его на местах</w:t>
            </w:r>
          </w:p>
        </w:tc>
        <w:tc>
          <w:tcPr>
            <w:tcW w:w="2077" w:type="dxa"/>
          </w:tcPr>
          <w:p w:rsidR="0038216A" w:rsidRPr="00A767C7" w:rsidRDefault="0038216A" w:rsidP="001D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7C7">
              <w:rPr>
                <w:rFonts w:ascii="Times New Roman" w:hAnsi="Times New Roman" w:cs="Times New Roman"/>
                <w:sz w:val="24"/>
                <w:szCs w:val="24"/>
              </w:rPr>
              <w:t>руководитель ОМП</w:t>
            </w:r>
          </w:p>
        </w:tc>
      </w:tr>
    </w:tbl>
    <w:p w:rsidR="002B1ADA" w:rsidRPr="002B1ADA" w:rsidRDefault="002B1ADA" w:rsidP="002B1A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B1ADA" w:rsidRPr="002B1ADA" w:rsidSect="003C39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F4722"/>
    <w:multiLevelType w:val="multilevel"/>
    <w:tmpl w:val="2CCAB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BB1"/>
    <w:rsid w:val="000E3A03"/>
    <w:rsid w:val="001356BA"/>
    <w:rsid w:val="00141E43"/>
    <w:rsid w:val="001D1500"/>
    <w:rsid w:val="001D2EA0"/>
    <w:rsid w:val="001F1A03"/>
    <w:rsid w:val="002708EF"/>
    <w:rsid w:val="00285593"/>
    <w:rsid w:val="0029184A"/>
    <w:rsid w:val="002B1ADA"/>
    <w:rsid w:val="002F7BB1"/>
    <w:rsid w:val="00353FD4"/>
    <w:rsid w:val="00363328"/>
    <w:rsid w:val="0038216A"/>
    <w:rsid w:val="003C3907"/>
    <w:rsid w:val="004172FB"/>
    <w:rsid w:val="004B3FEA"/>
    <w:rsid w:val="004B613D"/>
    <w:rsid w:val="004E358B"/>
    <w:rsid w:val="00526520"/>
    <w:rsid w:val="005645CB"/>
    <w:rsid w:val="0058269E"/>
    <w:rsid w:val="00601A4A"/>
    <w:rsid w:val="00607FBC"/>
    <w:rsid w:val="00761BF6"/>
    <w:rsid w:val="0078314E"/>
    <w:rsid w:val="007C69D0"/>
    <w:rsid w:val="007F27FD"/>
    <w:rsid w:val="00823332"/>
    <w:rsid w:val="008D5C19"/>
    <w:rsid w:val="00A767C7"/>
    <w:rsid w:val="00AA25CF"/>
    <w:rsid w:val="00C03531"/>
    <w:rsid w:val="00CD5688"/>
    <w:rsid w:val="00D10975"/>
    <w:rsid w:val="00E211F6"/>
    <w:rsid w:val="00E52E57"/>
    <w:rsid w:val="00F9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1ADA"/>
    <w:pPr>
      <w:spacing w:after="0" w:line="240" w:lineRule="auto"/>
    </w:pPr>
  </w:style>
  <w:style w:type="table" w:styleId="a5">
    <w:name w:val="Table Grid"/>
    <w:basedOn w:val="a1"/>
    <w:uiPriority w:val="39"/>
    <w:rsid w:val="002B1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29184A"/>
  </w:style>
  <w:style w:type="paragraph" w:styleId="a6">
    <w:name w:val="Balloon Text"/>
    <w:basedOn w:val="a"/>
    <w:link w:val="a7"/>
    <w:uiPriority w:val="99"/>
    <w:semiHidden/>
    <w:unhideWhenUsed/>
    <w:rsid w:val="00823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3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1ADA"/>
    <w:pPr>
      <w:spacing w:after="0" w:line="240" w:lineRule="auto"/>
    </w:pPr>
  </w:style>
  <w:style w:type="table" w:styleId="a5">
    <w:name w:val="Table Grid"/>
    <w:basedOn w:val="a1"/>
    <w:uiPriority w:val="39"/>
    <w:rsid w:val="002B1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29184A"/>
  </w:style>
  <w:style w:type="paragraph" w:styleId="a6">
    <w:name w:val="Balloon Text"/>
    <w:basedOn w:val="a"/>
    <w:link w:val="a7"/>
    <w:uiPriority w:val="99"/>
    <w:semiHidden/>
    <w:unhideWhenUsed/>
    <w:rsid w:val="00823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3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DFF8F-812B-41A4-826E-FE4E06EC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Перов</dc:creator>
  <cp:lastModifiedBy>UserPC</cp:lastModifiedBy>
  <cp:revision>8</cp:revision>
  <cp:lastPrinted>2024-01-12T07:52:00Z</cp:lastPrinted>
  <dcterms:created xsi:type="dcterms:W3CDTF">2024-01-12T07:44:00Z</dcterms:created>
  <dcterms:modified xsi:type="dcterms:W3CDTF">2025-01-15T10:56:00Z</dcterms:modified>
</cp:coreProperties>
</file>