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85" w:rsidRDefault="00F73C85" w:rsidP="00F73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Бюджетное учреждение социального обслуживания Вологодской области</w:t>
      </w:r>
    </w:p>
    <w:p w:rsidR="00F73C85" w:rsidRDefault="00F73C85" w:rsidP="00F73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«Комплексный центр социального обслуживания населения  </w:t>
      </w:r>
    </w:p>
    <w:p w:rsidR="00F73C85" w:rsidRDefault="00F73C85" w:rsidP="00F73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Белозерского района»</w:t>
      </w:r>
    </w:p>
    <w:p w:rsidR="00F73C85" w:rsidRDefault="00F73C85" w:rsidP="00F73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C85" w:rsidRDefault="00F73C85" w:rsidP="00F73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C85" w:rsidRDefault="00F73C85" w:rsidP="00F73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F73C85" w:rsidRDefault="00F73C85" w:rsidP="00F73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C85" w:rsidRDefault="00F73C85" w:rsidP="00F73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Белозерск</w:t>
      </w:r>
    </w:p>
    <w:p w:rsidR="00F73C85" w:rsidRDefault="00F73C85" w:rsidP="00F73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 января 2023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3</w:t>
      </w:r>
      <w:r>
        <w:rPr>
          <w:rFonts w:ascii="Times New Roman" w:hAnsi="Times New Roman" w:cs="Times New Roman"/>
          <w:sz w:val="28"/>
          <w:szCs w:val="28"/>
        </w:rPr>
        <w:t>-ц</w:t>
      </w: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утверждении плана работы</w:t>
      </w: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мобильной бригады на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Приказываю:</w:t>
      </w: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C85" w:rsidRDefault="00F73C85" w:rsidP="00F73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>
        <w:rPr>
          <w:rFonts w:ascii="Times New Roman" w:hAnsi="Times New Roman" w:cs="Times New Roman"/>
          <w:sz w:val="28"/>
          <w:szCs w:val="28"/>
        </w:rPr>
        <w:t>работы мобильной бригады на 2023</w:t>
      </w:r>
      <w:r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F73C85" w:rsidRDefault="00F73C85" w:rsidP="00F73C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О.С. Шигина</w:t>
      </w: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tabs>
          <w:tab w:val="left" w:pos="63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3C85" w:rsidRDefault="00F73C85" w:rsidP="00F73C85">
      <w:pPr>
        <w:pStyle w:val="a3"/>
        <w:tabs>
          <w:tab w:val="left" w:pos="630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73C85" w:rsidRDefault="00F73C85" w:rsidP="00F73C85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73C85" w:rsidRDefault="00F73C85" w:rsidP="00F73C85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 приказу директора</w:t>
      </w:r>
    </w:p>
    <w:p w:rsidR="00F73C85" w:rsidRDefault="00F73C85" w:rsidP="00F73C85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 СО ВО «КЦСОН Белозерского района»</w:t>
      </w:r>
    </w:p>
    <w:p w:rsidR="00F73C85" w:rsidRDefault="00F73C85" w:rsidP="00F73C85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№3-ц от 09.01.2023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C85" w:rsidRDefault="00F73C85" w:rsidP="00F73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73C85" w:rsidRDefault="00F73C85" w:rsidP="00F73C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работы мобильной бригады на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73C85" w:rsidRDefault="00F73C85" w:rsidP="00F73C8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26"/>
        <w:gridCol w:w="2914"/>
        <w:gridCol w:w="4805"/>
      </w:tblGrid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Мегра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Глушково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Зубово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Замошье, Визьма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Кукшево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Глушково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85" w:rsidRDefault="004E3948" w:rsidP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Н. Мондома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Зубово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Георгиевское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Артюшино, К. Либкхнет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Никановская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Зубово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Бечевинка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Глушково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Панинская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 w:rsidP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4E3948">
              <w:rPr>
                <w:rFonts w:ascii="Times New Roman" w:hAnsi="Times New Roman" w:cs="Times New Roman"/>
                <w:sz w:val="28"/>
                <w:szCs w:val="28"/>
              </w:rPr>
              <w:t>Белый Ручей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Антушево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Куность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 w:rsidP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3C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Глушково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 w:rsidP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д. </w:t>
            </w:r>
            <w:r w:rsidR="004E3948">
              <w:rPr>
                <w:rFonts w:ascii="Times New Roman" w:hAnsi="Times New Roman" w:cs="Times New Roman"/>
                <w:sz w:val="28"/>
              </w:rPr>
              <w:t>Антушево,</w:t>
            </w:r>
            <w:r>
              <w:rPr>
                <w:rFonts w:ascii="Times New Roman" w:hAnsi="Times New Roman" w:cs="Times New Roman"/>
                <w:sz w:val="28"/>
              </w:rPr>
              <w:t xml:space="preserve"> д. Чулково, д. Зорино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Мегринский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Кукшево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Зубово</w:t>
            </w:r>
          </w:p>
        </w:tc>
      </w:tr>
      <w:tr w:rsidR="00F73C85" w:rsidTr="00F73C85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F7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85" w:rsidRDefault="004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. Панинская</w:t>
            </w:r>
          </w:p>
        </w:tc>
      </w:tr>
    </w:tbl>
    <w:p w:rsidR="00F73C85" w:rsidRDefault="00F73C85" w:rsidP="00F73C85"/>
    <w:p w:rsidR="00F73C85" w:rsidRDefault="00F73C85" w:rsidP="00F73C85"/>
    <w:p w:rsidR="00F73C85" w:rsidRDefault="00F73C85" w:rsidP="00F73C85"/>
    <w:p w:rsidR="00D83B07" w:rsidRDefault="00D83B07"/>
    <w:sectPr w:rsidR="00D8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E3326"/>
    <w:multiLevelType w:val="hybridMultilevel"/>
    <w:tmpl w:val="F036F98E"/>
    <w:lvl w:ilvl="0" w:tplc="304E910C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65"/>
    <w:rsid w:val="000647DD"/>
    <w:rsid w:val="002252E5"/>
    <w:rsid w:val="004E3948"/>
    <w:rsid w:val="00853565"/>
    <w:rsid w:val="00D83B07"/>
    <w:rsid w:val="00F7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B115A-925A-4F29-9618-0959BFE9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8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C85"/>
    <w:pPr>
      <w:spacing w:after="0" w:line="240" w:lineRule="auto"/>
    </w:pPr>
  </w:style>
  <w:style w:type="table" w:styleId="a4">
    <w:name w:val="Table Grid"/>
    <w:basedOn w:val="a1"/>
    <w:uiPriority w:val="59"/>
    <w:rsid w:val="00F73C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2023-01-09T07:48:00Z</dcterms:created>
  <dcterms:modified xsi:type="dcterms:W3CDTF">2023-01-09T08:22:00Z</dcterms:modified>
</cp:coreProperties>
</file>