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CD" w:rsidRDefault="00514D25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</w:t>
      </w:r>
      <w:r w:rsidR="002D13A1">
        <w:rPr>
          <w:rFonts w:ascii="Times New Roman" w:hAnsi="Times New Roman" w:cs="Times New Roman"/>
          <w:sz w:val="28"/>
          <w:szCs w:val="28"/>
        </w:rPr>
        <w:t xml:space="preserve"> информация о результатах работы участковых социальных работников </w:t>
      </w:r>
      <w:r w:rsidR="002C46AD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04EAC">
        <w:rPr>
          <w:rFonts w:ascii="Times New Roman" w:hAnsi="Times New Roman" w:cs="Times New Roman"/>
          <w:sz w:val="28"/>
          <w:szCs w:val="28"/>
        </w:rPr>
        <w:t>9 месяцев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C46AD">
        <w:rPr>
          <w:rFonts w:ascii="Times New Roman" w:hAnsi="Times New Roman" w:cs="Times New Roman"/>
          <w:sz w:val="28"/>
          <w:szCs w:val="28"/>
        </w:rPr>
        <w:t xml:space="preserve">23 </w:t>
      </w:r>
      <w:r w:rsidR="0026773F">
        <w:rPr>
          <w:rFonts w:ascii="Times New Roman" w:hAnsi="Times New Roman" w:cs="Times New Roman"/>
          <w:sz w:val="28"/>
          <w:szCs w:val="28"/>
        </w:rPr>
        <w:t>года</w:t>
      </w:r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35"/>
        <w:gridCol w:w="115"/>
        <w:gridCol w:w="5813"/>
        <w:gridCol w:w="1275"/>
        <w:gridCol w:w="2659"/>
      </w:tblGrid>
      <w:tr w:rsidR="002D13A1" w:rsidTr="00514D25">
        <w:tc>
          <w:tcPr>
            <w:tcW w:w="850" w:type="dxa"/>
            <w:gridSpan w:val="2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3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1275" w:type="dxa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59" w:type="dxa"/>
          </w:tcPr>
          <w:p w:rsidR="002D13A1" w:rsidRDefault="00514D25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D13A1" w:rsidTr="00F86D5D">
        <w:tc>
          <w:tcPr>
            <w:tcW w:w="10597" w:type="dxa"/>
            <w:gridSpan w:val="5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сведения</w:t>
            </w:r>
          </w:p>
        </w:tc>
      </w:tr>
      <w:tr w:rsidR="002D13A1" w:rsidTr="00514D25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2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УСР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Pr="002B5A20" w:rsidRDefault="002C46AD" w:rsidP="00A06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3A1" w:rsidTr="00514D25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2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ставок УСР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2D13A1" w:rsidRDefault="00A0669F" w:rsidP="00AB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C52DA3" w:rsidTr="00514D25">
        <w:trPr>
          <w:trHeight w:val="455"/>
        </w:trPr>
        <w:tc>
          <w:tcPr>
            <w:tcW w:w="735" w:type="dxa"/>
            <w:vMerge w:val="restart"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28" w:type="dxa"/>
            <w:gridSpan w:val="2"/>
            <w:vMerge w:val="restart"/>
          </w:tcPr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в районе:</w:t>
            </w:r>
          </w:p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A3" w:rsidRPr="002B5A20" w:rsidRDefault="00C52DA3" w:rsidP="00891E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73679A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2DA3" w:rsidTr="00514D25">
        <w:trPr>
          <w:trHeight w:val="253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73679A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52DA3" w:rsidTr="00514D25">
        <w:trPr>
          <w:trHeight w:val="67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 w:val="restart"/>
          </w:tcPr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  в</w:t>
            </w:r>
            <w:r w:rsidR="00147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округе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</w:p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D78E5" w:rsidRPr="00C52DA3" w:rsidRDefault="00C52DA3" w:rsidP="00514D2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C52DA3" w:rsidRDefault="00A0669F" w:rsidP="00A04EA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A04E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</w:tr>
      <w:tr w:rsidR="00C52DA3" w:rsidTr="00514D25">
        <w:trPr>
          <w:trHeight w:val="39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C52DA3" w:rsidRDefault="002C46AD" w:rsidP="00A04EA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="00A04E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</w:tr>
      <w:tr w:rsidR="002D13A1" w:rsidTr="00514D25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28" w:type="dxa"/>
            <w:gridSpan w:val="2"/>
          </w:tcPr>
          <w:p w:rsidR="002D13A1" w:rsidRPr="00891E00" w:rsidRDefault="00891E00" w:rsidP="00514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проживающих на территории сельских поселений</w:t>
            </w:r>
            <w:r w:rsidR="00C5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0332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управлений)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00" w:rsidRPr="002B5A2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Pr="0073679A" w:rsidRDefault="008E6B6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243 167</w:t>
            </w:r>
          </w:p>
        </w:tc>
      </w:tr>
      <w:tr w:rsidR="00891E00" w:rsidTr="00F86D5D">
        <w:tc>
          <w:tcPr>
            <w:tcW w:w="10597" w:type="dxa"/>
            <w:gridSpan w:val="5"/>
          </w:tcPr>
          <w:p w:rsidR="00891E00" w:rsidRPr="00891E00" w:rsidRDefault="00891E00" w:rsidP="00D01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0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Сведения о клиентах</w:t>
            </w:r>
          </w:p>
        </w:tc>
      </w:tr>
      <w:tr w:rsidR="002D13A1" w:rsidTr="00514D25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28" w:type="dxa"/>
            <w:gridSpan w:val="2"/>
          </w:tcPr>
          <w:p w:rsidR="002D13A1" w:rsidRPr="00EC113F" w:rsidRDefault="00891E00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3F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обслужено, из них:</w:t>
            </w:r>
          </w:p>
        </w:tc>
        <w:tc>
          <w:tcPr>
            <w:tcW w:w="1275" w:type="dxa"/>
          </w:tcPr>
          <w:p w:rsidR="002D13A1" w:rsidRPr="00EC113F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b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D13A1" w:rsidRPr="00F86D5D" w:rsidRDefault="00A0669F" w:rsidP="00726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13 906</w:t>
            </w:r>
            <w:r w:rsidR="00AB6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664B">
              <w:rPr>
                <w:rFonts w:ascii="Times New Roman" w:hAnsi="Times New Roman" w:cs="Times New Roman"/>
                <w:sz w:val="24"/>
                <w:szCs w:val="24"/>
              </w:rPr>
              <w:t>66 248</w:t>
            </w:r>
          </w:p>
        </w:tc>
      </w:tr>
      <w:tr w:rsidR="00891E00" w:rsidTr="00514D25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592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</w:t>
            </w:r>
          </w:p>
        </w:tc>
        <w:tc>
          <w:tcPr>
            <w:tcW w:w="1275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891E00" w:rsidRPr="0073679A" w:rsidRDefault="00A0669F" w:rsidP="00726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11 229</w:t>
            </w:r>
            <w:r w:rsidR="00AB6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34 23</w:t>
            </w:r>
            <w:r w:rsidR="00726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E00" w:rsidTr="00514D25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592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детьми-инвалидами</w:t>
            </w:r>
          </w:p>
        </w:tc>
        <w:tc>
          <w:tcPr>
            <w:tcW w:w="1275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891E00" w:rsidRDefault="00A0669F" w:rsidP="00A0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2D13A1" w:rsidTr="00514D25">
        <w:tc>
          <w:tcPr>
            <w:tcW w:w="735" w:type="dxa"/>
          </w:tcPr>
          <w:p w:rsidR="002D13A1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5928" w:type="dxa"/>
            <w:gridSpan w:val="2"/>
          </w:tcPr>
          <w:p w:rsidR="002D13A1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</w:t>
            </w:r>
          </w:p>
        </w:tc>
        <w:tc>
          <w:tcPr>
            <w:tcW w:w="127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Default="00A0669F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14 351</w:t>
            </w:r>
          </w:p>
        </w:tc>
      </w:tr>
      <w:tr w:rsidR="003141B9" w:rsidTr="00514D25">
        <w:tc>
          <w:tcPr>
            <w:tcW w:w="735" w:type="dxa"/>
          </w:tcPr>
          <w:p w:rsidR="003141B9" w:rsidRPr="00891E00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5928" w:type="dxa"/>
            <w:gridSpan w:val="2"/>
          </w:tcPr>
          <w:p w:rsidR="003141B9" w:rsidRPr="00891E00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 с гр. инвалидности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A0669F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4 373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Default="00A0669F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2 447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2.1.6</w:t>
            </w:r>
          </w:p>
        </w:tc>
        <w:tc>
          <w:tcPr>
            <w:tcW w:w="5928" w:type="dxa"/>
            <w:gridSpan w:val="2"/>
          </w:tcPr>
          <w:p w:rsidR="003141B9" w:rsidRDefault="003141B9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освобожденных из МЛС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A0669F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2.1.7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БОМЖ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AB6D0C" w:rsidP="00A0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F86D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F86D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граждане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(написать)</w:t>
            </w:r>
            <w:r w:rsidR="00995B30">
              <w:t xml:space="preserve">  </w:t>
            </w:r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неработающие граждане трудоспособного возраст</w:t>
            </w:r>
            <w:proofErr w:type="gramStart"/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безработные)</w:t>
            </w:r>
            <w:r w:rsidR="0099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B30">
              <w:rPr>
                <w:rFonts w:ascii="Times New Roman" w:hAnsi="Times New Roman" w:cs="Times New Roman"/>
                <w:sz w:val="24"/>
                <w:szCs w:val="24"/>
              </w:rPr>
              <w:t>одинокопроживающие</w:t>
            </w:r>
            <w:proofErr w:type="spellEnd"/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A0669F" w:rsidP="0072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2664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EC113F" w:rsidTr="00F86D5D">
        <w:tc>
          <w:tcPr>
            <w:tcW w:w="10597" w:type="dxa"/>
            <w:gridSpan w:val="5"/>
          </w:tcPr>
          <w:p w:rsidR="00EC113F" w:rsidRPr="00EC113F" w:rsidRDefault="00EC113F" w:rsidP="00D01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3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Виды услуг</w:t>
            </w:r>
          </w:p>
        </w:tc>
      </w:tr>
      <w:tr w:rsidR="00EC113F" w:rsidTr="00D01DA8">
        <w:trPr>
          <w:trHeight w:val="390"/>
        </w:trPr>
        <w:tc>
          <w:tcPr>
            <w:tcW w:w="735" w:type="dxa"/>
          </w:tcPr>
          <w:p w:rsidR="00EC113F" w:rsidRPr="002B5A20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5928" w:type="dxa"/>
            <w:gridSpan w:val="2"/>
          </w:tcPr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275" w:type="dxa"/>
          </w:tcPr>
          <w:p w:rsidR="00EC113F" w:rsidRP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2659" w:type="dxa"/>
          </w:tcPr>
          <w:p w:rsidR="00EC113F" w:rsidRPr="00F86D5D" w:rsidRDefault="00A0669F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39 925</w:t>
            </w:r>
          </w:p>
        </w:tc>
      </w:tr>
      <w:tr w:rsidR="00EC113F" w:rsidTr="00514D25">
        <w:tc>
          <w:tcPr>
            <w:tcW w:w="73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  <w:p w:rsidR="00514D25" w:rsidRPr="002B5A20" w:rsidRDefault="00514D25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8" w:type="dxa"/>
            <w:gridSpan w:val="2"/>
          </w:tcPr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сопровождение </w:t>
            </w:r>
            <w:r w:rsidR="00D67812" w:rsidRPr="00D67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граждан,</w:t>
            </w:r>
            <w:r w:rsidR="00D67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семей, из них:</w:t>
            </w:r>
          </w:p>
        </w:tc>
        <w:tc>
          <w:tcPr>
            <w:tcW w:w="127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EC113F" w:rsidRPr="00F86D5D" w:rsidRDefault="00A0669F" w:rsidP="00726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26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2 185</w:t>
            </w:r>
          </w:p>
        </w:tc>
      </w:tr>
      <w:tr w:rsidR="00EC113F" w:rsidTr="00D01DA8">
        <w:trPr>
          <w:trHeight w:val="429"/>
        </w:trPr>
        <w:tc>
          <w:tcPr>
            <w:tcW w:w="735" w:type="dxa"/>
          </w:tcPr>
          <w:p w:rsidR="00EC113F" w:rsidRDefault="00514D25" w:rsidP="00514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928" w:type="dxa"/>
            <w:gridSpan w:val="2"/>
          </w:tcPr>
          <w:p w:rsidR="00514D25" w:rsidRDefault="00514D25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F" w:rsidRDefault="00EC113F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27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EC113F" w:rsidRDefault="00A0669F" w:rsidP="00A0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2B5A20" w:rsidTr="00D01DA8">
        <w:trPr>
          <w:trHeight w:val="423"/>
        </w:trPr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малообеспеченная семья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AB6D0C" w:rsidP="00594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AB6D0C" w:rsidP="00594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B5A20" w:rsidTr="00D01DA8">
        <w:trPr>
          <w:trHeight w:val="364"/>
        </w:trPr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</w:p>
        </w:tc>
        <w:tc>
          <w:tcPr>
            <w:tcW w:w="5928" w:type="dxa"/>
            <w:gridSpan w:val="2"/>
          </w:tcPr>
          <w:p w:rsidR="002B5A20" w:rsidRDefault="002B5A20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ОВЗ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59451B" w:rsidP="00594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1D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одним родителем, воспитывающим несовершеннолетних детей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59451B" w:rsidP="00594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2B5A20" w:rsidTr="00D01DA8">
        <w:trPr>
          <w:trHeight w:val="433"/>
        </w:trPr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</w:p>
        </w:tc>
        <w:tc>
          <w:tcPr>
            <w:tcW w:w="5928" w:type="dxa"/>
            <w:gridSpan w:val="2"/>
          </w:tcPr>
          <w:p w:rsidR="002B5A20" w:rsidRDefault="002B5A20" w:rsidP="002B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родители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514D25"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находящиеся в социально опасном положении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AB6D0C" w:rsidP="00594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B5A20" w:rsidTr="0059451B">
        <w:trPr>
          <w:trHeight w:val="437"/>
        </w:trPr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3.2.8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где один (оба)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инвалид (ы)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59451B" w:rsidP="00594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1DA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5A20" w:rsidTr="00D01DA8">
        <w:trPr>
          <w:trHeight w:val="407"/>
        </w:trPr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3.2.9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приемные семьи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BA38DB" w:rsidP="00594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86D5D" w:rsidTr="00514D25">
        <w:tc>
          <w:tcPr>
            <w:tcW w:w="735" w:type="dxa"/>
          </w:tcPr>
          <w:p w:rsidR="00F86D5D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3.2.10</w:t>
            </w:r>
          </w:p>
        </w:tc>
        <w:tc>
          <w:tcPr>
            <w:tcW w:w="5928" w:type="dxa"/>
            <w:gridSpan w:val="2"/>
          </w:tcPr>
          <w:p w:rsidR="00514D25" w:rsidRDefault="00F86D5D" w:rsidP="00995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категории (указать)</w:t>
            </w:r>
            <w:r w:rsidR="00995B30">
              <w:rPr>
                <w:rFonts w:ascii="Times New Roman" w:hAnsi="Times New Roman" w:cs="Times New Roman"/>
                <w:sz w:val="24"/>
                <w:szCs w:val="24"/>
              </w:rPr>
              <w:t xml:space="preserve">   семьи мобилизованных граждан, другие семьи с детьми, семьи социального риска</w:t>
            </w:r>
          </w:p>
        </w:tc>
        <w:tc>
          <w:tcPr>
            <w:tcW w:w="1275" w:type="dxa"/>
          </w:tcPr>
          <w:p w:rsidR="00F86D5D" w:rsidRDefault="00F86D5D" w:rsidP="005618D5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F86D5D" w:rsidRDefault="00AB6D0C" w:rsidP="0072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38DB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C65B04" w:rsidTr="00514D25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3.3</w:t>
            </w:r>
          </w:p>
        </w:tc>
        <w:tc>
          <w:tcPr>
            <w:tcW w:w="592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сопровождение отдельных категорий граждан, из них: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Pr="00147380" w:rsidRDefault="005E0EC5" w:rsidP="00726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26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26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возраста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AB6D0C" w:rsidP="005E0E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EC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E0EC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войны. Вдовы УВОВ и ИВОВ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5E0EC5" w:rsidP="005E0E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-молодые инвалиды (в возрасте от 18 до 35 лет)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5E0EC5" w:rsidP="005E0E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 трудоспособного возраста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5E0EC5" w:rsidP="005E0E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5928" w:type="dxa"/>
            <w:gridSpan w:val="2"/>
          </w:tcPr>
          <w:p w:rsidR="00C65B04" w:rsidRDefault="00514D25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B04">
              <w:rPr>
                <w:rFonts w:ascii="Times New Roman" w:hAnsi="Times New Roman" w:cs="Times New Roman"/>
                <w:sz w:val="24"/>
                <w:szCs w:val="24"/>
              </w:rPr>
              <w:t>иные категории</w:t>
            </w:r>
            <w:r w:rsidR="000D0685">
              <w:rPr>
                <w:rFonts w:ascii="Times New Roman" w:hAnsi="Times New Roman" w:cs="Times New Roman"/>
                <w:sz w:val="24"/>
                <w:szCs w:val="24"/>
              </w:rPr>
              <w:t xml:space="preserve">  (указать)</w:t>
            </w:r>
            <w:r w:rsidR="0099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инвалиды пожилого возраста, дети-инвалиды, семьи мобилизованных граждан, другие семьи с детьми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72664B" w:rsidP="0072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5B04" w:rsidTr="00514D25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  <w:tc>
          <w:tcPr>
            <w:tcW w:w="592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на социальном патронаже</w:t>
            </w:r>
          </w:p>
        </w:tc>
        <w:tc>
          <w:tcPr>
            <w:tcW w:w="127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7D68C5" w:rsidRDefault="005E0EC5" w:rsidP="005E0E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3 231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7 477</w:t>
            </w: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3.5</w:t>
            </w:r>
          </w:p>
        </w:tc>
        <w:tc>
          <w:tcPr>
            <w:tcW w:w="5928" w:type="dxa"/>
            <w:gridSpan w:val="2"/>
          </w:tcPr>
          <w:p w:rsidR="00D67812" w:rsidRPr="00D67812" w:rsidRDefault="00D67812" w:rsidP="00891E00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7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Сопровождаемое проживание, из них</w:t>
            </w:r>
            <w:r w:rsidR="00514D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D67812" w:rsidRPr="00D67812" w:rsidRDefault="00D67812" w:rsidP="002D13A1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AB6D0C" w:rsidP="0072664B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="007266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3.5.1</w:t>
            </w:r>
          </w:p>
        </w:tc>
        <w:tc>
          <w:tcPr>
            <w:tcW w:w="5928" w:type="dxa"/>
            <w:gridSpan w:val="2"/>
          </w:tcPr>
          <w:p w:rsidR="00D67812" w:rsidRPr="00A11162" w:rsidRDefault="00D67812" w:rsidP="00891E00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сопровождаемое проживание инвалидов</w:t>
            </w:r>
          </w:p>
        </w:tc>
        <w:tc>
          <w:tcPr>
            <w:tcW w:w="1275" w:type="dxa"/>
          </w:tcPr>
          <w:p w:rsidR="00D67812" w:rsidRPr="00D67812" w:rsidRDefault="00D67812" w:rsidP="00D67812">
            <w:pPr>
              <w:jc w:val="center"/>
              <w:rPr>
                <w:color w:val="C0000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D01DA8" w:rsidP="008E6B6D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8E6B6D">
              <w:rPr>
                <w:color w:val="C00000"/>
              </w:rPr>
              <w:t>5</w:t>
            </w: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3.5.2</w:t>
            </w:r>
          </w:p>
        </w:tc>
        <w:tc>
          <w:tcPr>
            <w:tcW w:w="5928" w:type="dxa"/>
            <w:gridSpan w:val="2"/>
          </w:tcPr>
          <w:p w:rsidR="00D67812" w:rsidRPr="00A11162" w:rsidRDefault="00D67812" w:rsidP="00514D2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сопровождаемое проживание </w:t>
            </w: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инвалид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ов</w:t>
            </w: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 ментальными нарушениями</w:t>
            </w:r>
          </w:p>
        </w:tc>
        <w:tc>
          <w:tcPr>
            <w:tcW w:w="1275" w:type="dxa"/>
          </w:tcPr>
          <w:p w:rsidR="00D67812" w:rsidRPr="00D67812" w:rsidRDefault="00D67812" w:rsidP="00D67812">
            <w:pPr>
              <w:jc w:val="center"/>
              <w:rPr>
                <w:color w:val="C0000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8E6B6D" w:rsidP="00D01DA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</w:tr>
    </w:tbl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9C4" w:rsidRDefault="00E179C4" w:rsidP="00E17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773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3F" w:rsidRPr="0026773F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="0026773F" w:rsidRPr="002677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6773F" w:rsidRPr="0026773F">
        <w:rPr>
          <w:rFonts w:ascii="Times New Roman" w:hAnsi="Times New Roman" w:cs="Times New Roman"/>
          <w:sz w:val="28"/>
          <w:szCs w:val="28"/>
        </w:rPr>
        <w:t xml:space="preserve"> ВО</w:t>
      </w:r>
    </w:p>
    <w:p w:rsidR="0026773F" w:rsidRPr="0026773F" w:rsidRDefault="0026773F" w:rsidP="00E17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73F">
        <w:rPr>
          <w:rFonts w:ascii="Times New Roman" w:hAnsi="Times New Roman" w:cs="Times New Roman"/>
          <w:sz w:val="28"/>
          <w:szCs w:val="28"/>
        </w:rPr>
        <w:t xml:space="preserve"> «КЦСОН Белозерского района»                                 </w:t>
      </w:r>
      <w:proofErr w:type="spellStart"/>
      <w:r w:rsidRPr="0026773F">
        <w:rPr>
          <w:rFonts w:ascii="Times New Roman" w:hAnsi="Times New Roman" w:cs="Times New Roman"/>
          <w:sz w:val="28"/>
          <w:szCs w:val="28"/>
        </w:rPr>
        <w:t>О.</w:t>
      </w:r>
      <w:r w:rsidR="00E179C4">
        <w:rPr>
          <w:rFonts w:ascii="Times New Roman" w:hAnsi="Times New Roman" w:cs="Times New Roman"/>
          <w:sz w:val="28"/>
          <w:szCs w:val="28"/>
        </w:rPr>
        <w:t>С.Шигина</w:t>
      </w:r>
      <w:proofErr w:type="spellEnd"/>
    </w:p>
    <w:p w:rsidR="00E7507E" w:rsidRPr="00E66805" w:rsidRDefault="00E7507E" w:rsidP="002677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507E" w:rsidRPr="00E6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149"/>
    <w:multiLevelType w:val="hybridMultilevel"/>
    <w:tmpl w:val="C36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0"/>
    <w:rsid w:val="0003323C"/>
    <w:rsid w:val="00085540"/>
    <w:rsid w:val="000D0685"/>
    <w:rsid w:val="00147380"/>
    <w:rsid w:val="00205882"/>
    <w:rsid w:val="0026773F"/>
    <w:rsid w:val="002B5A20"/>
    <w:rsid w:val="002C46AD"/>
    <w:rsid w:val="002D13A1"/>
    <w:rsid w:val="003141B9"/>
    <w:rsid w:val="00514D25"/>
    <w:rsid w:val="0059451B"/>
    <w:rsid w:val="005A382D"/>
    <w:rsid w:val="005E0EC5"/>
    <w:rsid w:val="0072664B"/>
    <w:rsid w:val="0073679A"/>
    <w:rsid w:val="007B1ACD"/>
    <w:rsid w:val="007D68C5"/>
    <w:rsid w:val="0081327C"/>
    <w:rsid w:val="00891E00"/>
    <w:rsid w:val="008E6B6D"/>
    <w:rsid w:val="00983509"/>
    <w:rsid w:val="00995B30"/>
    <w:rsid w:val="00A04EAC"/>
    <w:rsid w:val="00A0669F"/>
    <w:rsid w:val="00A11162"/>
    <w:rsid w:val="00AB6D0C"/>
    <w:rsid w:val="00B35220"/>
    <w:rsid w:val="00BA38DB"/>
    <w:rsid w:val="00BD78E5"/>
    <w:rsid w:val="00BF4D47"/>
    <w:rsid w:val="00C52DA3"/>
    <w:rsid w:val="00C65B04"/>
    <w:rsid w:val="00D01DA8"/>
    <w:rsid w:val="00D67812"/>
    <w:rsid w:val="00DD3B18"/>
    <w:rsid w:val="00E179C4"/>
    <w:rsid w:val="00E66805"/>
    <w:rsid w:val="00E7507E"/>
    <w:rsid w:val="00E83AC0"/>
    <w:rsid w:val="00EC113F"/>
    <w:rsid w:val="00ED3813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18</cp:revision>
  <cp:lastPrinted>2023-10-10T11:35:00Z</cp:lastPrinted>
  <dcterms:created xsi:type="dcterms:W3CDTF">2023-04-12T05:21:00Z</dcterms:created>
  <dcterms:modified xsi:type="dcterms:W3CDTF">2023-10-10T11:44:00Z</dcterms:modified>
</cp:coreProperties>
</file>